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FC8158" w14:textId="77777777" w:rsidR="00487EFB" w:rsidRDefault="00487EFB">
      <w:pPr>
        <w:rPr>
          <w:rFonts w:hint="eastAsia"/>
        </w:rPr>
      </w:pPr>
      <w:r>
        <w:rPr>
          <w:rFonts w:hint="eastAsia"/>
        </w:rPr>
        <w:t>拼音天天练 一年级</w:t>
      </w:r>
    </w:p>
    <w:p w14:paraId="484CCFA9" w14:textId="77777777" w:rsidR="00487EFB" w:rsidRDefault="00487EFB">
      <w:pPr>
        <w:rPr>
          <w:rFonts w:hint="eastAsia"/>
        </w:rPr>
      </w:pPr>
      <w:r>
        <w:rPr>
          <w:rFonts w:hint="eastAsia"/>
        </w:rPr>
        <w:t>在孩子学习语言的旅程中，一年级是一个至关重要的起点。这个阶段的孩子开始系统地接触汉字和汉语拼音，为将来流利地阅读和书写中文打下坚实的基础。《拼音天天练》就是专门为一年级学生设计的一套学习资料，旨在通过有趣且有针对性的练习，帮助孩子们轻松掌握汉语拼音。</w:t>
      </w:r>
    </w:p>
    <w:p w14:paraId="0EE5D6E6" w14:textId="77777777" w:rsidR="00487EFB" w:rsidRDefault="00487EFB">
      <w:pPr>
        <w:rPr>
          <w:rFonts w:hint="eastAsia"/>
        </w:rPr>
      </w:pPr>
    </w:p>
    <w:p w14:paraId="0A58834D" w14:textId="77777777" w:rsidR="00487EFB" w:rsidRDefault="00487EFB">
      <w:pPr>
        <w:rPr>
          <w:rFonts w:hint="eastAsia"/>
        </w:rPr>
      </w:pPr>
      <w:r>
        <w:rPr>
          <w:rFonts w:hint="eastAsia"/>
        </w:rPr>
        <w:t xml:space="preserve"> </w:t>
      </w:r>
    </w:p>
    <w:p w14:paraId="4249C4C7" w14:textId="77777777" w:rsidR="00487EFB" w:rsidRDefault="00487EFB">
      <w:pPr>
        <w:rPr>
          <w:rFonts w:hint="eastAsia"/>
        </w:rPr>
      </w:pPr>
      <w:r>
        <w:rPr>
          <w:rFonts w:hint="eastAsia"/>
        </w:rPr>
        <w:t>趣味拼音入门</w:t>
      </w:r>
    </w:p>
    <w:p w14:paraId="592743F5" w14:textId="77777777" w:rsidR="00487EFB" w:rsidRDefault="00487EFB">
      <w:pPr>
        <w:rPr>
          <w:rFonts w:hint="eastAsia"/>
        </w:rPr>
      </w:pPr>
      <w:r>
        <w:rPr>
          <w:rFonts w:hint="eastAsia"/>
        </w:rPr>
        <w:t>《拼音天天练》将枯燥的拼音学习转化为一场充满乐趣的探险之旅。教材采用生动的插图和有趣的故事情节，吸引孩子们的目光。每个字母的发音都与日常生活中的事物联系起来，比如“a”的发音类似于医生检查喉咙时发出的声音，这样的方法有助于孩子们更直观地理解和记忆。还会有小动物角色陪伴孩子们一起学习，让学习过程更加温馨有趣。</w:t>
      </w:r>
    </w:p>
    <w:p w14:paraId="541AB5A3" w14:textId="77777777" w:rsidR="00487EFB" w:rsidRDefault="00487EFB">
      <w:pPr>
        <w:rPr>
          <w:rFonts w:hint="eastAsia"/>
        </w:rPr>
      </w:pPr>
    </w:p>
    <w:p w14:paraId="4ACB5D9F" w14:textId="77777777" w:rsidR="00487EFB" w:rsidRDefault="00487EFB">
      <w:pPr>
        <w:rPr>
          <w:rFonts w:hint="eastAsia"/>
        </w:rPr>
      </w:pPr>
      <w:r>
        <w:rPr>
          <w:rFonts w:hint="eastAsia"/>
        </w:rPr>
        <w:t xml:space="preserve"> </w:t>
      </w:r>
    </w:p>
    <w:p w14:paraId="298B02D8" w14:textId="77777777" w:rsidR="00487EFB" w:rsidRDefault="00487EFB">
      <w:pPr>
        <w:rPr>
          <w:rFonts w:hint="eastAsia"/>
        </w:rPr>
      </w:pPr>
      <w:r>
        <w:rPr>
          <w:rFonts w:hint="eastAsia"/>
        </w:rPr>
        <w:t>循序渐进的学习步骤</w:t>
      </w:r>
    </w:p>
    <w:p w14:paraId="69AEBDD3" w14:textId="77777777" w:rsidR="00487EFB" w:rsidRDefault="00487EFB">
      <w:pPr>
        <w:rPr>
          <w:rFonts w:hint="eastAsia"/>
        </w:rPr>
      </w:pPr>
      <w:r>
        <w:rPr>
          <w:rFonts w:hint="eastAsia"/>
        </w:rPr>
        <w:t>对于一年级的学生来说，拼音的学习需要遵循一定的顺序。《拼音天天练》从最基础的单韵母开始教起，逐步过渡到复韵母、声母以及整体认读音节。每一步都有详细的指导和练习题，确保孩子们能够扎实掌握每一个知识点。书中还包括了各种形式的练习，如连线、填空、选择等，让孩子们在不同类型的题目中反复练习，加深印象。</w:t>
      </w:r>
    </w:p>
    <w:p w14:paraId="134B6B04" w14:textId="77777777" w:rsidR="00487EFB" w:rsidRDefault="00487EFB">
      <w:pPr>
        <w:rPr>
          <w:rFonts w:hint="eastAsia"/>
        </w:rPr>
      </w:pPr>
    </w:p>
    <w:p w14:paraId="14407B95" w14:textId="77777777" w:rsidR="00487EFB" w:rsidRDefault="00487EFB">
      <w:pPr>
        <w:rPr>
          <w:rFonts w:hint="eastAsia"/>
        </w:rPr>
      </w:pPr>
      <w:r>
        <w:rPr>
          <w:rFonts w:hint="eastAsia"/>
        </w:rPr>
        <w:t xml:space="preserve"> </w:t>
      </w:r>
    </w:p>
    <w:p w14:paraId="6F0F78B9" w14:textId="77777777" w:rsidR="00487EFB" w:rsidRDefault="00487EFB">
      <w:pPr>
        <w:rPr>
          <w:rFonts w:hint="eastAsia"/>
        </w:rPr>
      </w:pPr>
      <w:r>
        <w:rPr>
          <w:rFonts w:hint="eastAsia"/>
        </w:rPr>
        <w:t>丰富的练习资源</w:t>
      </w:r>
    </w:p>
    <w:p w14:paraId="6945B80B" w14:textId="77777777" w:rsidR="00487EFB" w:rsidRDefault="00487EFB">
      <w:pPr>
        <w:rPr>
          <w:rFonts w:hint="eastAsia"/>
        </w:rPr>
      </w:pPr>
      <w:r>
        <w:rPr>
          <w:rFonts w:hint="eastAsia"/>
        </w:rPr>
        <w:t>为了让孩子们得到充分的练习，《拼音天天练》提供了大量的课后作业和复习资料。除了书本上的内容外，还有配套的音频材料，家长可以利用这些资源在家里为孩子创造一个良好的学习环境。为了适应现代教育的需求，部分版本还会附带线上练习平台，孩子们可以通过电脑或平板进行互动式学习，随时随地巩固所学知识。</w:t>
      </w:r>
    </w:p>
    <w:p w14:paraId="03418BFB" w14:textId="77777777" w:rsidR="00487EFB" w:rsidRDefault="00487EFB">
      <w:pPr>
        <w:rPr>
          <w:rFonts w:hint="eastAsia"/>
        </w:rPr>
      </w:pPr>
    </w:p>
    <w:p w14:paraId="1BEC51DD" w14:textId="77777777" w:rsidR="00487EFB" w:rsidRDefault="00487EFB">
      <w:pPr>
        <w:rPr>
          <w:rFonts w:hint="eastAsia"/>
        </w:rPr>
      </w:pPr>
      <w:r>
        <w:rPr>
          <w:rFonts w:hint="eastAsia"/>
        </w:rPr>
        <w:t xml:space="preserve"> </w:t>
      </w:r>
    </w:p>
    <w:p w14:paraId="1DA877F5" w14:textId="77777777" w:rsidR="00487EFB" w:rsidRDefault="00487EFB">
      <w:pPr>
        <w:rPr>
          <w:rFonts w:hint="eastAsia"/>
        </w:rPr>
      </w:pPr>
      <w:r>
        <w:rPr>
          <w:rFonts w:hint="eastAsia"/>
        </w:rPr>
        <w:t>家校合作的重要性</w:t>
      </w:r>
    </w:p>
    <w:p w14:paraId="0691279C" w14:textId="77777777" w:rsidR="00487EFB" w:rsidRDefault="00487EFB">
      <w:pPr>
        <w:rPr>
          <w:rFonts w:hint="eastAsia"/>
        </w:rPr>
      </w:pPr>
      <w:r>
        <w:rPr>
          <w:rFonts w:hint="eastAsia"/>
        </w:rPr>
        <w:t>孩子的成长离不开家庭的支持。《拼音天天练》鼓励家长们参与到孩子的学习过程中来。书中设有专门的亲子活动环节，例如一起玩拼音卡片游戏或者共同完成一些创意手工制作，既增进了亲子间的感情交流，又强化了孩子对拼音的记忆。学校老师也会定期检查学生的进度，并根据实际情况调整教学计划，确保每一位同学都能跟上课程的步伐。</w:t>
      </w:r>
    </w:p>
    <w:p w14:paraId="3AAF4015" w14:textId="77777777" w:rsidR="00487EFB" w:rsidRDefault="00487EFB">
      <w:pPr>
        <w:rPr>
          <w:rFonts w:hint="eastAsia"/>
        </w:rPr>
      </w:pPr>
    </w:p>
    <w:p w14:paraId="071D1F33" w14:textId="77777777" w:rsidR="00487EFB" w:rsidRDefault="00487EFB">
      <w:pPr>
        <w:rPr>
          <w:rFonts w:hint="eastAsia"/>
        </w:rPr>
      </w:pPr>
      <w:r>
        <w:rPr>
          <w:rFonts w:hint="eastAsia"/>
        </w:rPr>
        <w:t xml:space="preserve"> </w:t>
      </w:r>
    </w:p>
    <w:p w14:paraId="2C2D5374" w14:textId="77777777" w:rsidR="00487EFB" w:rsidRDefault="00487EFB">
      <w:pPr>
        <w:rPr>
          <w:rFonts w:hint="eastAsia"/>
        </w:rPr>
      </w:pPr>
      <w:r>
        <w:rPr>
          <w:rFonts w:hint="eastAsia"/>
        </w:rPr>
        <w:t>成就自信的小读者</w:t>
      </w:r>
    </w:p>
    <w:p w14:paraId="00C80E29" w14:textId="77777777" w:rsidR="00487EFB" w:rsidRDefault="00487EFB">
      <w:pPr>
        <w:rPr>
          <w:rFonts w:hint="eastAsia"/>
        </w:rPr>
      </w:pPr>
      <w:r>
        <w:rPr>
          <w:rFonts w:hint="eastAsia"/>
        </w:rPr>
        <w:t>经过一段时间的持续努力，孩子们会发现自己越来越熟练地拼读出不同的汉字，这不仅提高了他们的识字能力，也增强了自信心。当他们能够独立阅读简单的儿童书籍时，那种成就感是无法言喻的。《拼音天天练》就像是一把打开中文世界大门的钥匙，它带领着一年级的小朋友们一步步走向更加广阔的阅读天地。</w:t>
      </w:r>
    </w:p>
    <w:p w14:paraId="7FA01658" w14:textId="77777777" w:rsidR="00487EFB" w:rsidRDefault="00487EFB">
      <w:pPr>
        <w:rPr>
          <w:rFonts w:hint="eastAsia"/>
        </w:rPr>
      </w:pPr>
    </w:p>
    <w:p w14:paraId="2476DD57" w14:textId="77777777" w:rsidR="00487EFB" w:rsidRDefault="00487E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1CA739" w14:textId="3B862644" w:rsidR="003D51F7" w:rsidRDefault="003D51F7"/>
    <w:sectPr w:rsidR="003D51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1F7"/>
    <w:rsid w:val="002345DC"/>
    <w:rsid w:val="003D51F7"/>
    <w:rsid w:val="00487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866705-F8D7-477C-9FEE-9014177A6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51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51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51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51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51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51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51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51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51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51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51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51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51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51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51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51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51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51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51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51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51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51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51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51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51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51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51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51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51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2025-04-30T08:44:00Z</dcterms:created>
  <dcterms:modified xsi:type="dcterms:W3CDTF">2025-04-30T08:44:00Z</dcterms:modified>
</cp:coreProperties>
</file>